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A3" w:rsidRDefault="008C5FA3" w:rsidP="008C5FA3">
      <w:pPr>
        <w:suppressAutoHyphens/>
        <w:spacing w:after="0"/>
        <w:ind w:firstLine="720"/>
        <w:jc w:val="right"/>
        <w:rPr>
          <w:rFonts w:eastAsia="Times New Roman" w:cstheme="minorHAnsi"/>
          <w:sz w:val="20"/>
          <w:lang w:eastAsia="ar-SA"/>
        </w:rPr>
      </w:pPr>
      <w:r>
        <w:rPr>
          <w:rFonts w:eastAsia="Times New Roman" w:cstheme="minorHAnsi"/>
          <w:sz w:val="20"/>
          <w:lang w:eastAsia="ar-SA"/>
        </w:rPr>
        <w:t>Załącznik nr  2 – Oświadczenie o braku powiązań osobowych lub kapitałowych</w:t>
      </w:r>
    </w:p>
    <w:p w:rsidR="008C5FA3" w:rsidRDefault="008C5FA3" w:rsidP="008C5FA3">
      <w:pPr>
        <w:suppressAutoHyphens/>
        <w:spacing w:after="0"/>
        <w:ind w:left="360"/>
        <w:jc w:val="right"/>
        <w:rPr>
          <w:rFonts w:eastAsia="Times New Roman" w:cstheme="minorHAnsi"/>
          <w:lang w:eastAsia="ar-SA"/>
        </w:rPr>
      </w:pPr>
    </w:p>
    <w:p w:rsidR="008C5FA3" w:rsidRDefault="008C5FA3" w:rsidP="008C5FA3">
      <w:pPr>
        <w:suppressAutoHyphens/>
        <w:spacing w:after="0"/>
        <w:jc w:val="both"/>
        <w:rPr>
          <w:rFonts w:eastAsia="Calibri" w:cstheme="minorHAnsi"/>
        </w:rPr>
      </w:pPr>
      <w:r>
        <w:rPr>
          <w:rFonts w:cstheme="minorHAnsi"/>
        </w:rPr>
        <w:t>……………………………………………………………………………….</w:t>
      </w:r>
    </w:p>
    <w:p w:rsidR="008C5FA3" w:rsidRDefault="008C5FA3" w:rsidP="008C5FA3">
      <w:pPr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Nazwa Wykonawcy</w:t>
      </w:r>
    </w:p>
    <w:p w:rsidR="008C5FA3" w:rsidRDefault="008C5FA3" w:rsidP="008C5FA3">
      <w:pPr>
        <w:suppressAutoHyphens/>
        <w:spacing w:after="0"/>
        <w:jc w:val="both"/>
        <w:rPr>
          <w:rFonts w:cstheme="minorHAnsi"/>
        </w:rPr>
      </w:pPr>
    </w:p>
    <w:p w:rsidR="008C5FA3" w:rsidRDefault="008C5FA3" w:rsidP="008C5FA3">
      <w:pPr>
        <w:suppressAutoHyphens/>
        <w:spacing w:after="0"/>
        <w:jc w:val="both"/>
        <w:rPr>
          <w:rFonts w:cstheme="minorHAnsi"/>
        </w:rPr>
      </w:pPr>
    </w:p>
    <w:p w:rsidR="008C5FA3" w:rsidRDefault="008C5FA3" w:rsidP="008C5FA3">
      <w:pPr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……………………………………………………………………………….</w:t>
      </w:r>
    </w:p>
    <w:p w:rsidR="008C5FA3" w:rsidRDefault="008C5FA3" w:rsidP="008C5FA3">
      <w:pPr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adres Wykonawcy</w:t>
      </w:r>
    </w:p>
    <w:p w:rsidR="008C5FA3" w:rsidRDefault="008C5FA3" w:rsidP="008C5FA3">
      <w:pPr>
        <w:suppressAutoHyphens/>
        <w:spacing w:after="0"/>
        <w:rPr>
          <w:rFonts w:eastAsia="Times New Roman" w:cstheme="minorHAnsi"/>
          <w:lang w:eastAsia="ar-SA"/>
        </w:rPr>
      </w:pPr>
    </w:p>
    <w:p w:rsidR="008C5FA3" w:rsidRDefault="008C5FA3" w:rsidP="008C5FA3">
      <w:pPr>
        <w:suppressAutoHyphens/>
        <w:spacing w:after="0"/>
        <w:jc w:val="center"/>
        <w:rPr>
          <w:rFonts w:eastAsia="Times New Roman" w:cstheme="minorHAnsi"/>
          <w:b/>
          <w:lang w:eastAsia="ar-SA"/>
        </w:rPr>
      </w:pPr>
    </w:p>
    <w:p w:rsidR="008C5FA3" w:rsidRDefault="008C5FA3" w:rsidP="008C5FA3">
      <w:pPr>
        <w:suppressAutoHyphens/>
        <w:spacing w:after="0"/>
        <w:jc w:val="center"/>
        <w:rPr>
          <w:rFonts w:eastAsia="Times New Roman" w:cstheme="minorHAnsi"/>
          <w:b/>
          <w:sz w:val="24"/>
          <w:lang w:eastAsia="ar-SA"/>
        </w:rPr>
      </w:pPr>
      <w:r>
        <w:rPr>
          <w:rFonts w:eastAsia="Times New Roman" w:cstheme="minorHAnsi"/>
          <w:b/>
          <w:sz w:val="24"/>
          <w:lang w:eastAsia="ar-SA"/>
        </w:rPr>
        <w:t xml:space="preserve">Oświadczenie </w:t>
      </w:r>
    </w:p>
    <w:p w:rsidR="008C5FA3" w:rsidRDefault="008C5FA3" w:rsidP="008C5FA3">
      <w:pPr>
        <w:suppressAutoHyphens/>
        <w:spacing w:after="0"/>
        <w:jc w:val="center"/>
        <w:rPr>
          <w:rFonts w:eastAsia="Times New Roman" w:cstheme="minorHAnsi"/>
          <w:b/>
          <w:sz w:val="24"/>
          <w:lang w:eastAsia="ar-SA"/>
        </w:rPr>
      </w:pPr>
      <w:r>
        <w:rPr>
          <w:rFonts w:eastAsia="Times New Roman" w:cstheme="minorHAnsi"/>
          <w:b/>
          <w:sz w:val="24"/>
          <w:lang w:eastAsia="ar-SA"/>
        </w:rPr>
        <w:t>o braku powiązań osobowych lub kapitałowych</w:t>
      </w:r>
    </w:p>
    <w:p w:rsidR="008C5FA3" w:rsidRDefault="008C5FA3" w:rsidP="008C5FA3">
      <w:pPr>
        <w:suppressAutoHyphens/>
        <w:spacing w:after="0"/>
        <w:rPr>
          <w:rFonts w:eastAsia="Times New Roman" w:cstheme="minorHAnsi"/>
          <w:lang w:eastAsia="ar-SA"/>
        </w:rPr>
      </w:pPr>
    </w:p>
    <w:p w:rsidR="008C5FA3" w:rsidRDefault="008C5FA3" w:rsidP="008C5FA3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:rsidR="008C5FA3" w:rsidRPr="000D4F89" w:rsidRDefault="008C5FA3" w:rsidP="000D4F89">
      <w:pPr>
        <w:jc w:val="both"/>
        <w:rPr>
          <w:b/>
          <w:bCs/>
        </w:rPr>
      </w:pPr>
      <w:r>
        <w:rPr>
          <w:rFonts w:eastAsia="Times New Roman" w:cstheme="minorHAnsi"/>
          <w:color w:val="000000" w:themeColor="text1"/>
          <w:lang w:eastAsia="ar-SA"/>
        </w:rPr>
        <w:t>W odpowiedzi na zapytanie ofertowe</w:t>
      </w:r>
      <w:r w:rsidR="003D01DE" w:rsidRPr="003D01DE">
        <w:rPr>
          <w:rFonts w:eastAsia="Times New Roman" w:cstheme="minorHAnsi"/>
          <w:color w:val="000000" w:themeColor="text1"/>
          <w:lang w:eastAsia="ar-SA"/>
        </w:rPr>
        <w:t xml:space="preserve"> roboty budowlane </w:t>
      </w:r>
      <w:r w:rsidR="000D4F89" w:rsidRPr="00D45BF2">
        <w:rPr>
          <w:b/>
          <w:bCs/>
        </w:rPr>
        <w:t xml:space="preserve">Kompleksowe wykonanie robót związanych </w:t>
      </w:r>
      <w:r w:rsidR="000D4F89" w:rsidRPr="00D45BF2">
        <w:rPr>
          <w:b/>
          <w:bCs/>
        </w:rPr>
        <w:br/>
        <w:t>z budową Onsenów, zagospodarowaniem terenu i założeniem ogrodu japońskiego</w:t>
      </w:r>
      <w:r w:rsidRPr="008C5FA3">
        <w:rPr>
          <w:rFonts w:eastAsia="Times New Roman" w:cstheme="minorHAnsi"/>
          <w:color w:val="000000" w:themeColor="text1"/>
          <w:lang w:eastAsia="ar-SA"/>
        </w:rPr>
        <w:t>, w projekcie „Wzrost konkurencyjności Hotelu ODYSSEY Wellness&amp;SPA ***** przez wprowadzenie innowacyjnych atrakcji turystyki zdrowotnej”, szczegółowo określonych w opisie zamówienia o</w:t>
      </w:r>
      <w:r>
        <w:rPr>
          <w:rFonts w:eastAsia="Times New Roman" w:cstheme="minorHAnsi"/>
          <w:color w:val="000000" w:themeColor="text1"/>
          <w:lang w:eastAsia="ar-SA"/>
        </w:rPr>
        <w:t xml:space="preserve">świadczam(y), że nie jestem(eśmy) powiązany(i) z Zamawiającym osobowo lub kapitałowo. </w:t>
      </w:r>
    </w:p>
    <w:p w:rsidR="008C5FA3" w:rsidRDefault="008C5FA3" w:rsidP="003D01DE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:rsidR="008C5FA3" w:rsidRDefault="008C5FA3" w:rsidP="008C5FA3">
      <w:pPr>
        <w:suppressAutoHyphens/>
        <w:spacing w:after="0"/>
        <w:ind w:firstLine="36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2019E3">
        <w:rPr>
          <w:rFonts w:eastAsia="Times New Roman" w:cstheme="minorHAnsi"/>
          <w:lang w:eastAsia="ar-SA"/>
        </w:rPr>
        <w:br/>
      </w:r>
      <w:r>
        <w:rPr>
          <w:rFonts w:eastAsia="Times New Roman" w:cstheme="minorHAnsi"/>
          <w:lang w:eastAsia="ar-SA"/>
        </w:rPr>
        <w:t>i przeprowadzeniem procedury wyboru wykonawcy a wykonawcą, polegające w szczególności na:</w:t>
      </w:r>
    </w:p>
    <w:p w:rsidR="008C5FA3" w:rsidRDefault="008C5FA3" w:rsidP="008C5FA3">
      <w:pPr>
        <w:numPr>
          <w:ilvl w:val="0"/>
          <w:numId w:val="35"/>
        </w:numPr>
        <w:suppressAutoHyphens/>
        <w:spacing w:after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uczestniczeniu w spółce jako wspólnik spółki cywilnej lub spółki osobowej;</w:t>
      </w:r>
    </w:p>
    <w:p w:rsidR="008C5FA3" w:rsidRDefault="008C5FA3" w:rsidP="008C5FA3">
      <w:pPr>
        <w:numPr>
          <w:ilvl w:val="0"/>
          <w:numId w:val="35"/>
        </w:numPr>
        <w:suppressAutoHyphens/>
        <w:spacing w:after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posiadaniu co najmniej 10 % udziałów lub akcji;</w:t>
      </w:r>
    </w:p>
    <w:p w:rsidR="008C5FA3" w:rsidRDefault="008C5FA3" w:rsidP="008C5FA3">
      <w:pPr>
        <w:numPr>
          <w:ilvl w:val="0"/>
          <w:numId w:val="35"/>
        </w:numPr>
        <w:suppressAutoHyphens/>
        <w:spacing w:after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pełnieniu funkcji członka organu nadzorczego lub zarządzającego, prokurenta, pełnomocnika;</w:t>
      </w:r>
    </w:p>
    <w:p w:rsidR="008C5FA3" w:rsidRDefault="008C5FA3" w:rsidP="008C5FA3">
      <w:pPr>
        <w:numPr>
          <w:ilvl w:val="0"/>
          <w:numId w:val="35"/>
        </w:numPr>
        <w:suppressAutoHyphens/>
        <w:spacing w:after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8C5FA3" w:rsidRDefault="008C5FA3" w:rsidP="008C5FA3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:rsidR="008C5FA3" w:rsidRDefault="008C5FA3" w:rsidP="008C5FA3">
      <w:pPr>
        <w:suppressAutoHyphens/>
        <w:spacing w:after="0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  <w:t xml:space="preserve">                   ……………………………………………………………………………………</w:t>
      </w:r>
    </w:p>
    <w:p w:rsidR="008C5FA3" w:rsidRDefault="008C5FA3" w:rsidP="008C5FA3">
      <w:pPr>
        <w:suppressAutoHyphens/>
        <w:spacing w:after="0"/>
        <w:ind w:left="708"/>
        <w:rPr>
          <w:rFonts w:eastAsia="Times New Roman" w:cstheme="minorHAnsi"/>
          <w:sz w:val="18"/>
          <w:lang w:eastAsia="ar-SA"/>
        </w:rPr>
      </w:pPr>
      <w:r>
        <w:rPr>
          <w:rFonts w:eastAsia="Times New Roman" w:cstheme="minorHAnsi"/>
          <w:sz w:val="18"/>
          <w:lang w:eastAsia="ar-SA"/>
        </w:rPr>
        <w:t xml:space="preserve">                                        Miejsce, data i podpis upoważnionego przedstawiciela Wykonawcy</w:t>
      </w:r>
    </w:p>
    <w:p w:rsidR="00EA04C3" w:rsidRDefault="00EA04C3" w:rsidP="008C5FA3"/>
    <w:p w:rsidR="008C5FA3" w:rsidRPr="008C5FA3" w:rsidRDefault="008C5FA3" w:rsidP="008C5FA3"/>
    <w:p w:rsidR="008C5FA3" w:rsidRPr="008C5FA3" w:rsidRDefault="008C5FA3" w:rsidP="008C5FA3"/>
    <w:p w:rsidR="008C5FA3" w:rsidRPr="008C5FA3" w:rsidRDefault="008C5FA3" w:rsidP="008C5FA3"/>
    <w:p w:rsidR="008C5FA3" w:rsidRPr="008C5FA3" w:rsidRDefault="008C5FA3" w:rsidP="008C5FA3">
      <w:pPr>
        <w:tabs>
          <w:tab w:val="left" w:pos="5712"/>
        </w:tabs>
      </w:pPr>
    </w:p>
    <w:sectPr w:rsidR="008C5FA3" w:rsidRPr="008C5FA3" w:rsidSect="00143D8F">
      <w:headerReference w:type="default" r:id="rId7"/>
      <w:footerReference w:type="default" r:id="rId8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BF7" w:rsidRDefault="00BE3BF7" w:rsidP="00984C5A">
      <w:pPr>
        <w:spacing w:after="0" w:line="240" w:lineRule="auto"/>
      </w:pPr>
      <w:r>
        <w:separator/>
      </w:r>
    </w:p>
  </w:endnote>
  <w:endnote w:type="continuationSeparator" w:id="1">
    <w:p w:rsidR="00BE3BF7" w:rsidRDefault="00BE3BF7" w:rsidP="0098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83" w:rsidRPr="007519BB" w:rsidRDefault="007519BB" w:rsidP="007519BB">
    <w:pPr>
      <w:autoSpaceDE w:val="0"/>
      <w:autoSpaceDN w:val="0"/>
      <w:adjustRightInd w:val="0"/>
      <w:spacing w:after="0" w:line="240" w:lineRule="auto"/>
      <w:ind w:left="567"/>
      <w:jc w:val="center"/>
      <w:rPr>
        <w:rFonts w:ascii="Tahoma" w:hAnsi="Tahoma" w:cs="Tahoma"/>
        <w:sz w:val="17"/>
        <w:szCs w:val="17"/>
      </w:rPr>
    </w:pPr>
    <w:bookmarkStart w:id="0" w:name="_Hlk7422774"/>
    <w:r>
      <w:rPr>
        <w:rFonts w:ascii="Tahoma" w:hAnsi="Tahoma" w:cs="Tahoma"/>
        <w:noProof/>
        <w:sz w:val="17"/>
        <w:szCs w:val="17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-762635</wp:posOffset>
          </wp:positionH>
          <wp:positionV relativeFrom="paragraph">
            <wp:posOffset>-163195</wp:posOffset>
          </wp:positionV>
          <wp:extent cx="1074420" cy="895350"/>
          <wp:effectExtent l="0" t="0" r="0" b="0"/>
          <wp:wrapTight wrapText="bothSides">
            <wp:wrapPolygon edited="0">
              <wp:start x="0" y="0"/>
              <wp:lineTo x="0" y="21140"/>
              <wp:lineTo x="21064" y="21140"/>
              <wp:lineTo x="2106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4383" w:rsidRPr="00143D8F">
      <w:rPr>
        <w:rFonts w:ascii="Calibri" w:hAnsi="Calibri"/>
        <w:sz w:val="18"/>
        <w:szCs w:val="18"/>
      </w:rPr>
      <w:t xml:space="preserve">Projekt nr </w:t>
    </w:r>
    <w:r>
      <w:rPr>
        <w:rFonts w:ascii="Tahoma" w:hAnsi="Tahoma" w:cs="Tahoma"/>
        <w:sz w:val="17"/>
        <w:szCs w:val="17"/>
      </w:rPr>
      <w:t>RPSW.02.05.00-26-0220/19</w:t>
    </w:r>
    <w:bookmarkEnd w:id="0"/>
    <w:r w:rsidR="008E4383" w:rsidRPr="00143D8F">
      <w:rPr>
        <w:rFonts w:ascii="Calibri" w:hAnsi="Calibri"/>
        <w:sz w:val="18"/>
        <w:szCs w:val="18"/>
      </w:rPr>
      <w:t xml:space="preserve">pn.: </w:t>
    </w:r>
    <w:r>
      <w:rPr>
        <w:rFonts w:ascii="Tahoma" w:hAnsi="Tahoma" w:cs="Tahoma"/>
        <w:sz w:val="17"/>
        <w:szCs w:val="17"/>
      </w:rPr>
      <w:t>„Wzrost konkurencyjności Hotelu ODYSSEY Wellness&amp;SPA ***** przez wprowadzenie innowacyjnych atrakcji turystyki zdrowotnej</w:t>
    </w:r>
    <w:r w:rsidR="008E4383" w:rsidRPr="00143D8F">
      <w:rPr>
        <w:rFonts w:ascii="Calibri" w:hAnsi="Calibri"/>
        <w:sz w:val="18"/>
        <w:szCs w:val="18"/>
      </w:rPr>
      <w:t xml:space="preserve">” realizowany jest w ramach Regionalnego Programu Operacyjnego Województwa Świętokrzyskiego na lata 2014-2020, </w:t>
    </w:r>
    <w:r w:rsidR="008E4383" w:rsidRPr="00143D8F">
      <w:rPr>
        <w:rFonts w:ascii="Calibri" w:hAnsi="Calibri"/>
        <w:i/>
        <w:sz w:val="18"/>
        <w:szCs w:val="17"/>
      </w:rPr>
      <w:t>współfinansowany przez Unię Europejską ze środków Europejskiego Funduszu Rozwoju Regionalnego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BF7" w:rsidRDefault="00BE3BF7" w:rsidP="00984C5A">
      <w:pPr>
        <w:spacing w:after="0" w:line="240" w:lineRule="auto"/>
      </w:pPr>
      <w:r>
        <w:separator/>
      </w:r>
    </w:p>
  </w:footnote>
  <w:footnote w:type="continuationSeparator" w:id="1">
    <w:p w:rsidR="00BE3BF7" w:rsidRDefault="00BE3BF7" w:rsidP="00984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83" w:rsidRDefault="00856653" w:rsidP="00984C5A">
    <w:pPr>
      <w:pStyle w:val="Nagwek"/>
      <w:jc w:val="center"/>
    </w:pPr>
    <w:r>
      <w:rPr>
        <w:noProof/>
        <w:lang w:eastAsia="pl-PL"/>
      </w:rPr>
      <w:pict>
        <v:group id="Grupa 2" o:spid="_x0000_s4097" style="position:absolute;left:0;text-align:left;margin-left:-27.35pt;margin-top:-6.9pt;width:509.25pt;height:37.5pt;z-index:251663360;mso-height-relative:margin" coordsize="64674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4" o:spid="_x0000_s4101" type="#_x0000_t75" style="position:absolute;top:381;width:9715;height:41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">
            <v:imagedata r:id="rId1" o:title=""/>
          </v:shape>
          <v:shape id="Obraz 19" o:spid="_x0000_s4100" type="#_x0000_t75" style="position:absolute;left:49244;width:15430;height: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">
            <v:imagedata r:id="rId2" o:title=""/>
          </v:shape>
          <v:shape id="Obraz 18" o:spid="_x0000_s4099" type="#_x0000_t75" style="position:absolute;left:34632;top:95;width:10192;height:4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">
            <v:imagedata r:id="rId3" o:title=""/>
          </v:shape>
          <v:shape id="Obraz 17" o:spid="_x0000_s4098" type="#_x0000_t75" style="position:absolute;left:16154;top:95;width:14097;height: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">
            <v:imagedata r:id="rId4" o:title=""/>
          </v:shape>
        </v:group>
      </w:pict>
    </w:r>
  </w:p>
  <w:p w:rsidR="008E4383" w:rsidRDefault="008E43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DD7"/>
    <w:multiLevelType w:val="hybridMultilevel"/>
    <w:tmpl w:val="DDA6CD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D12EE"/>
    <w:multiLevelType w:val="hybridMultilevel"/>
    <w:tmpl w:val="ED463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A6BD8"/>
    <w:multiLevelType w:val="hybridMultilevel"/>
    <w:tmpl w:val="29341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30AAD"/>
    <w:multiLevelType w:val="hybridMultilevel"/>
    <w:tmpl w:val="8430C50E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D0332B5"/>
    <w:multiLevelType w:val="hybridMultilevel"/>
    <w:tmpl w:val="3AFADA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D4D4FD1"/>
    <w:multiLevelType w:val="hybridMultilevel"/>
    <w:tmpl w:val="BB5EA4D0"/>
    <w:lvl w:ilvl="0" w:tplc="4B5206C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C6B59"/>
    <w:multiLevelType w:val="hybridMultilevel"/>
    <w:tmpl w:val="D7CAD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7545A"/>
    <w:multiLevelType w:val="hybridMultilevel"/>
    <w:tmpl w:val="89DE8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3056F"/>
    <w:multiLevelType w:val="hybridMultilevel"/>
    <w:tmpl w:val="2FA8A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566CD"/>
    <w:multiLevelType w:val="hybridMultilevel"/>
    <w:tmpl w:val="3AFADA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BF325F1"/>
    <w:multiLevelType w:val="hybridMultilevel"/>
    <w:tmpl w:val="FC281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509F9"/>
    <w:multiLevelType w:val="hybridMultilevel"/>
    <w:tmpl w:val="91142584"/>
    <w:lvl w:ilvl="0" w:tplc="2F70677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C345F"/>
    <w:multiLevelType w:val="hybridMultilevel"/>
    <w:tmpl w:val="6562EBAA"/>
    <w:lvl w:ilvl="0" w:tplc="85F0D9F0">
      <w:start w:val="1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9" w:hanging="360"/>
      </w:pPr>
    </w:lvl>
    <w:lvl w:ilvl="2" w:tplc="0809001B" w:tentative="1">
      <w:start w:val="1"/>
      <w:numFmt w:val="lowerRoman"/>
      <w:lvlText w:val="%3."/>
      <w:lvlJc w:val="right"/>
      <w:pPr>
        <w:ind w:left="1899" w:hanging="180"/>
      </w:pPr>
    </w:lvl>
    <w:lvl w:ilvl="3" w:tplc="0809000F" w:tentative="1">
      <w:start w:val="1"/>
      <w:numFmt w:val="decimal"/>
      <w:lvlText w:val="%4."/>
      <w:lvlJc w:val="left"/>
      <w:pPr>
        <w:ind w:left="2619" w:hanging="360"/>
      </w:pPr>
    </w:lvl>
    <w:lvl w:ilvl="4" w:tplc="08090019" w:tentative="1">
      <w:start w:val="1"/>
      <w:numFmt w:val="lowerLetter"/>
      <w:lvlText w:val="%5."/>
      <w:lvlJc w:val="left"/>
      <w:pPr>
        <w:ind w:left="3339" w:hanging="360"/>
      </w:pPr>
    </w:lvl>
    <w:lvl w:ilvl="5" w:tplc="0809001B" w:tentative="1">
      <w:start w:val="1"/>
      <w:numFmt w:val="lowerRoman"/>
      <w:lvlText w:val="%6."/>
      <w:lvlJc w:val="right"/>
      <w:pPr>
        <w:ind w:left="4059" w:hanging="180"/>
      </w:pPr>
    </w:lvl>
    <w:lvl w:ilvl="6" w:tplc="0809000F" w:tentative="1">
      <w:start w:val="1"/>
      <w:numFmt w:val="decimal"/>
      <w:lvlText w:val="%7."/>
      <w:lvlJc w:val="left"/>
      <w:pPr>
        <w:ind w:left="4779" w:hanging="360"/>
      </w:pPr>
    </w:lvl>
    <w:lvl w:ilvl="7" w:tplc="08090019" w:tentative="1">
      <w:start w:val="1"/>
      <w:numFmt w:val="lowerLetter"/>
      <w:lvlText w:val="%8."/>
      <w:lvlJc w:val="left"/>
      <w:pPr>
        <w:ind w:left="5499" w:hanging="360"/>
      </w:pPr>
    </w:lvl>
    <w:lvl w:ilvl="8" w:tplc="08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4">
    <w:nsid w:val="43B70C8B"/>
    <w:multiLevelType w:val="hybridMultilevel"/>
    <w:tmpl w:val="000E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45BD9"/>
    <w:multiLevelType w:val="hybridMultilevel"/>
    <w:tmpl w:val="645EF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228B5"/>
    <w:multiLevelType w:val="hybridMultilevel"/>
    <w:tmpl w:val="91029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56BC"/>
    <w:multiLevelType w:val="hybridMultilevel"/>
    <w:tmpl w:val="915E6AA4"/>
    <w:lvl w:ilvl="0" w:tplc="42CE43C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7F6D5D"/>
    <w:multiLevelType w:val="multilevel"/>
    <w:tmpl w:val="A77C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B57FC8"/>
    <w:multiLevelType w:val="hybridMultilevel"/>
    <w:tmpl w:val="802A5328"/>
    <w:lvl w:ilvl="0" w:tplc="81A043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5008C"/>
    <w:multiLevelType w:val="hybridMultilevel"/>
    <w:tmpl w:val="2C7A8D20"/>
    <w:lvl w:ilvl="0" w:tplc="50E49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C6123"/>
    <w:multiLevelType w:val="hybridMultilevel"/>
    <w:tmpl w:val="2AE29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56787"/>
    <w:multiLevelType w:val="hybridMultilevel"/>
    <w:tmpl w:val="6A1AEAE2"/>
    <w:lvl w:ilvl="0" w:tplc="08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D0EE3"/>
    <w:multiLevelType w:val="hybridMultilevel"/>
    <w:tmpl w:val="F33CF694"/>
    <w:lvl w:ilvl="0" w:tplc="4B520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06DAA"/>
    <w:multiLevelType w:val="hybridMultilevel"/>
    <w:tmpl w:val="AB22E3A4"/>
    <w:lvl w:ilvl="0" w:tplc="2F70677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0C1877"/>
    <w:multiLevelType w:val="hybridMultilevel"/>
    <w:tmpl w:val="8EA25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917E9"/>
    <w:multiLevelType w:val="hybridMultilevel"/>
    <w:tmpl w:val="0EEE3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B5025A"/>
    <w:multiLevelType w:val="hybridMultilevel"/>
    <w:tmpl w:val="9EC4685A"/>
    <w:lvl w:ilvl="0" w:tplc="517A0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C194D"/>
    <w:multiLevelType w:val="hybridMultilevel"/>
    <w:tmpl w:val="C2605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2C5760"/>
    <w:multiLevelType w:val="hybridMultilevel"/>
    <w:tmpl w:val="A596051A"/>
    <w:lvl w:ilvl="0" w:tplc="50E49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16CED"/>
    <w:multiLevelType w:val="hybridMultilevel"/>
    <w:tmpl w:val="3B885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A765352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8EAA86E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6902CA"/>
    <w:multiLevelType w:val="hybridMultilevel"/>
    <w:tmpl w:val="802A5328"/>
    <w:lvl w:ilvl="0" w:tplc="81A043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7E7254"/>
    <w:multiLevelType w:val="hybridMultilevel"/>
    <w:tmpl w:val="7D2A3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5"/>
  </w:num>
  <w:num w:numId="4">
    <w:abstractNumId w:val="1"/>
  </w:num>
  <w:num w:numId="5">
    <w:abstractNumId w:val="21"/>
  </w:num>
  <w:num w:numId="6">
    <w:abstractNumId w:val="29"/>
  </w:num>
  <w:num w:numId="7">
    <w:abstractNumId w:val="30"/>
  </w:num>
  <w:num w:numId="8">
    <w:abstractNumId w:val="11"/>
  </w:num>
  <w:num w:numId="9">
    <w:abstractNumId w:val="27"/>
  </w:num>
  <w:num w:numId="10">
    <w:abstractNumId w:val="20"/>
  </w:num>
  <w:num w:numId="11">
    <w:abstractNumId w:val="24"/>
  </w:num>
  <w:num w:numId="12">
    <w:abstractNumId w:val="18"/>
  </w:num>
  <w:num w:numId="13">
    <w:abstractNumId w:val="13"/>
  </w:num>
  <w:num w:numId="14">
    <w:abstractNumId w:val="16"/>
  </w:num>
  <w:num w:numId="15">
    <w:abstractNumId w:val="33"/>
  </w:num>
  <w:num w:numId="16">
    <w:abstractNumId w:val="28"/>
  </w:num>
  <w:num w:numId="17">
    <w:abstractNumId w:val="7"/>
  </w:num>
  <w:num w:numId="18">
    <w:abstractNumId w:val="2"/>
  </w:num>
  <w:num w:numId="19">
    <w:abstractNumId w:val="0"/>
  </w:num>
  <w:num w:numId="20">
    <w:abstractNumId w:val="22"/>
  </w:num>
  <w:num w:numId="21">
    <w:abstractNumId w:val="31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6"/>
  </w:num>
  <w:num w:numId="25">
    <w:abstractNumId w:val="10"/>
  </w:num>
  <w:num w:numId="26">
    <w:abstractNumId w:val="3"/>
  </w:num>
  <w:num w:numId="27">
    <w:abstractNumId w:val="26"/>
  </w:num>
  <w:num w:numId="28">
    <w:abstractNumId w:val="8"/>
  </w:num>
  <w:num w:numId="29">
    <w:abstractNumId w:val="15"/>
  </w:num>
  <w:num w:numId="30">
    <w:abstractNumId w:val="17"/>
  </w:num>
  <w:num w:numId="31">
    <w:abstractNumId w:val="19"/>
  </w:num>
  <w:num w:numId="32">
    <w:abstractNumId w:val="32"/>
  </w:num>
  <w:num w:numId="33">
    <w:abstractNumId w:val="9"/>
  </w:num>
  <w:num w:numId="34">
    <w:abstractNumId w:val="4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D6B7D"/>
    <w:rsid w:val="00014763"/>
    <w:rsid w:val="000147CE"/>
    <w:rsid w:val="000222F5"/>
    <w:rsid w:val="000232A2"/>
    <w:rsid w:val="0003140B"/>
    <w:rsid w:val="00032CA1"/>
    <w:rsid w:val="000400D2"/>
    <w:rsid w:val="00042259"/>
    <w:rsid w:val="000428BF"/>
    <w:rsid w:val="0004588F"/>
    <w:rsid w:val="000464CF"/>
    <w:rsid w:val="00047320"/>
    <w:rsid w:val="00050875"/>
    <w:rsid w:val="00057552"/>
    <w:rsid w:val="00061DCA"/>
    <w:rsid w:val="00065C84"/>
    <w:rsid w:val="000707B2"/>
    <w:rsid w:val="00072F5F"/>
    <w:rsid w:val="00074E75"/>
    <w:rsid w:val="00075B18"/>
    <w:rsid w:val="0007634E"/>
    <w:rsid w:val="00076DC6"/>
    <w:rsid w:val="00091B0F"/>
    <w:rsid w:val="00091B3D"/>
    <w:rsid w:val="0009297E"/>
    <w:rsid w:val="000A0818"/>
    <w:rsid w:val="000A7435"/>
    <w:rsid w:val="000B0C13"/>
    <w:rsid w:val="000B13AE"/>
    <w:rsid w:val="000B1513"/>
    <w:rsid w:val="000B1E8D"/>
    <w:rsid w:val="000B3396"/>
    <w:rsid w:val="000B6855"/>
    <w:rsid w:val="000C77A6"/>
    <w:rsid w:val="000D0D4A"/>
    <w:rsid w:val="000D4F89"/>
    <w:rsid w:val="000D75EF"/>
    <w:rsid w:val="000E0E17"/>
    <w:rsid w:val="000E4ABD"/>
    <w:rsid w:val="00101703"/>
    <w:rsid w:val="00101A5A"/>
    <w:rsid w:val="0010216D"/>
    <w:rsid w:val="001042A2"/>
    <w:rsid w:val="00105E1B"/>
    <w:rsid w:val="00113714"/>
    <w:rsid w:val="00114316"/>
    <w:rsid w:val="00114747"/>
    <w:rsid w:val="00116CC3"/>
    <w:rsid w:val="001206CD"/>
    <w:rsid w:val="00121918"/>
    <w:rsid w:val="00122C12"/>
    <w:rsid w:val="00126DBF"/>
    <w:rsid w:val="00133D40"/>
    <w:rsid w:val="00143D8F"/>
    <w:rsid w:val="001471DB"/>
    <w:rsid w:val="00150BFE"/>
    <w:rsid w:val="0015679C"/>
    <w:rsid w:val="00163F3D"/>
    <w:rsid w:val="00170968"/>
    <w:rsid w:val="00170A7D"/>
    <w:rsid w:val="00172457"/>
    <w:rsid w:val="00176B71"/>
    <w:rsid w:val="00181C62"/>
    <w:rsid w:val="0018265E"/>
    <w:rsid w:val="0018334A"/>
    <w:rsid w:val="00187743"/>
    <w:rsid w:val="00193B63"/>
    <w:rsid w:val="001A1A25"/>
    <w:rsid w:val="001A5375"/>
    <w:rsid w:val="001A75AC"/>
    <w:rsid w:val="001B6DA8"/>
    <w:rsid w:val="001C66F9"/>
    <w:rsid w:val="001D0A32"/>
    <w:rsid w:val="001E1155"/>
    <w:rsid w:val="001E771E"/>
    <w:rsid w:val="001F1416"/>
    <w:rsid w:val="001F1EB6"/>
    <w:rsid w:val="001F20C6"/>
    <w:rsid w:val="002019AA"/>
    <w:rsid w:val="002019E3"/>
    <w:rsid w:val="00204447"/>
    <w:rsid w:val="00214774"/>
    <w:rsid w:val="00214C7B"/>
    <w:rsid w:val="00221350"/>
    <w:rsid w:val="0022627C"/>
    <w:rsid w:val="00226B27"/>
    <w:rsid w:val="00226E9D"/>
    <w:rsid w:val="00227ED9"/>
    <w:rsid w:val="00234846"/>
    <w:rsid w:val="002357A4"/>
    <w:rsid w:val="00241216"/>
    <w:rsid w:val="00260C01"/>
    <w:rsid w:val="002659E9"/>
    <w:rsid w:val="00285BE0"/>
    <w:rsid w:val="002876C6"/>
    <w:rsid w:val="00290527"/>
    <w:rsid w:val="00292D74"/>
    <w:rsid w:val="002A1327"/>
    <w:rsid w:val="002A2AB7"/>
    <w:rsid w:val="002A33AA"/>
    <w:rsid w:val="002A39D4"/>
    <w:rsid w:val="002A7C58"/>
    <w:rsid w:val="002B7EFA"/>
    <w:rsid w:val="002D497F"/>
    <w:rsid w:val="002D7CE7"/>
    <w:rsid w:val="002E0198"/>
    <w:rsid w:val="002E1E7D"/>
    <w:rsid w:val="002E341A"/>
    <w:rsid w:val="002E5C93"/>
    <w:rsid w:val="002E769A"/>
    <w:rsid w:val="002F7C2D"/>
    <w:rsid w:val="002F7CAE"/>
    <w:rsid w:val="00300426"/>
    <w:rsid w:val="00313BEB"/>
    <w:rsid w:val="003311B4"/>
    <w:rsid w:val="00331372"/>
    <w:rsid w:val="0033538E"/>
    <w:rsid w:val="00342530"/>
    <w:rsid w:val="00345F96"/>
    <w:rsid w:val="00346116"/>
    <w:rsid w:val="00353617"/>
    <w:rsid w:val="00354D3E"/>
    <w:rsid w:val="00357F67"/>
    <w:rsid w:val="00370B30"/>
    <w:rsid w:val="00373301"/>
    <w:rsid w:val="0038070E"/>
    <w:rsid w:val="003826C4"/>
    <w:rsid w:val="00385B34"/>
    <w:rsid w:val="003913C9"/>
    <w:rsid w:val="003A1D71"/>
    <w:rsid w:val="003B16C5"/>
    <w:rsid w:val="003B2658"/>
    <w:rsid w:val="003B6D09"/>
    <w:rsid w:val="003B6F23"/>
    <w:rsid w:val="003C3673"/>
    <w:rsid w:val="003C4FBB"/>
    <w:rsid w:val="003C6194"/>
    <w:rsid w:val="003D01DE"/>
    <w:rsid w:val="003D292B"/>
    <w:rsid w:val="003D5132"/>
    <w:rsid w:val="003E584A"/>
    <w:rsid w:val="003E6CD2"/>
    <w:rsid w:val="003E70DE"/>
    <w:rsid w:val="003F0010"/>
    <w:rsid w:val="003F71A4"/>
    <w:rsid w:val="003F728F"/>
    <w:rsid w:val="00402A3F"/>
    <w:rsid w:val="004042D5"/>
    <w:rsid w:val="00406B2D"/>
    <w:rsid w:val="00407FDF"/>
    <w:rsid w:val="00415AC1"/>
    <w:rsid w:val="00417CFC"/>
    <w:rsid w:val="004241AE"/>
    <w:rsid w:val="004271FB"/>
    <w:rsid w:val="00431767"/>
    <w:rsid w:val="0043189D"/>
    <w:rsid w:val="004320E5"/>
    <w:rsid w:val="00435B29"/>
    <w:rsid w:val="00444FFF"/>
    <w:rsid w:val="00446CDF"/>
    <w:rsid w:val="004544C0"/>
    <w:rsid w:val="004625F5"/>
    <w:rsid w:val="00463773"/>
    <w:rsid w:val="00464893"/>
    <w:rsid w:val="00466063"/>
    <w:rsid w:val="004706C2"/>
    <w:rsid w:val="00472FEC"/>
    <w:rsid w:val="00474CB3"/>
    <w:rsid w:val="004824B7"/>
    <w:rsid w:val="004856A9"/>
    <w:rsid w:val="004906A0"/>
    <w:rsid w:val="004A3470"/>
    <w:rsid w:val="004B1701"/>
    <w:rsid w:val="004B1786"/>
    <w:rsid w:val="004B3256"/>
    <w:rsid w:val="004B522B"/>
    <w:rsid w:val="004C657E"/>
    <w:rsid w:val="004D3D00"/>
    <w:rsid w:val="004D5129"/>
    <w:rsid w:val="004D6177"/>
    <w:rsid w:val="004E2319"/>
    <w:rsid w:val="004E7228"/>
    <w:rsid w:val="004E7369"/>
    <w:rsid w:val="004F2F87"/>
    <w:rsid w:val="00506F50"/>
    <w:rsid w:val="00510341"/>
    <w:rsid w:val="00521F49"/>
    <w:rsid w:val="0052235E"/>
    <w:rsid w:val="005250DC"/>
    <w:rsid w:val="00525C5E"/>
    <w:rsid w:val="005325F7"/>
    <w:rsid w:val="00534941"/>
    <w:rsid w:val="005445BE"/>
    <w:rsid w:val="00546CCF"/>
    <w:rsid w:val="00551F88"/>
    <w:rsid w:val="00554F2C"/>
    <w:rsid w:val="0056063E"/>
    <w:rsid w:val="0056148A"/>
    <w:rsid w:val="00572EBB"/>
    <w:rsid w:val="0057560C"/>
    <w:rsid w:val="0058098F"/>
    <w:rsid w:val="00582676"/>
    <w:rsid w:val="00585B5C"/>
    <w:rsid w:val="00592359"/>
    <w:rsid w:val="005A2709"/>
    <w:rsid w:val="005B125B"/>
    <w:rsid w:val="005B7B48"/>
    <w:rsid w:val="005C008A"/>
    <w:rsid w:val="005D2426"/>
    <w:rsid w:val="005D4A56"/>
    <w:rsid w:val="005E12D8"/>
    <w:rsid w:val="005F21A8"/>
    <w:rsid w:val="005F6152"/>
    <w:rsid w:val="005F6ACC"/>
    <w:rsid w:val="00607E84"/>
    <w:rsid w:val="00620376"/>
    <w:rsid w:val="00624135"/>
    <w:rsid w:val="00627CD5"/>
    <w:rsid w:val="00633420"/>
    <w:rsid w:val="00644F08"/>
    <w:rsid w:val="00651945"/>
    <w:rsid w:val="00657480"/>
    <w:rsid w:val="00662331"/>
    <w:rsid w:val="006629FC"/>
    <w:rsid w:val="00666DE5"/>
    <w:rsid w:val="00667EBF"/>
    <w:rsid w:val="00680687"/>
    <w:rsid w:val="00680CF3"/>
    <w:rsid w:val="00682496"/>
    <w:rsid w:val="00694701"/>
    <w:rsid w:val="00694844"/>
    <w:rsid w:val="00695596"/>
    <w:rsid w:val="00695FA8"/>
    <w:rsid w:val="006A0ADA"/>
    <w:rsid w:val="006A5161"/>
    <w:rsid w:val="006A6EF4"/>
    <w:rsid w:val="006B3621"/>
    <w:rsid w:val="006B525F"/>
    <w:rsid w:val="006B5B52"/>
    <w:rsid w:val="006B66C0"/>
    <w:rsid w:val="006B720E"/>
    <w:rsid w:val="006C26AC"/>
    <w:rsid w:val="006E6FAE"/>
    <w:rsid w:val="006F1974"/>
    <w:rsid w:val="006F4172"/>
    <w:rsid w:val="006F5E88"/>
    <w:rsid w:val="0070538E"/>
    <w:rsid w:val="007110DB"/>
    <w:rsid w:val="007202E8"/>
    <w:rsid w:val="00725887"/>
    <w:rsid w:val="007279EB"/>
    <w:rsid w:val="007334EF"/>
    <w:rsid w:val="00733682"/>
    <w:rsid w:val="007356C3"/>
    <w:rsid w:val="00746397"/>
    <w:rsid w:val="00746B4E"/>
    <w:rsid w:val="007519BB"/>
    <w:rsid w:val="00764919"/>
    <w:rsid w:val="0076661A"/>
    <w:rsid w:val="00767C63"/>
    <w:rsid w:val="00772C72"/>
    <w:rsid w:val="00772C91"/>
    <w:rsid w:val="00781094"/>
    <w:rsid w:val="00790455"/>
    <w:rsid w:val="0079387E"/>
    <w:rsid w:val="007943FC"/>
    <w:rsid w:val="007A43A5"/>
    <w:rsid w:val="007A4C0F"/>
    <w:rsid w:val="007A7FC4"/>
    <w:rsid w:val="007B06E4"/>
    <w:rsid w:val="007B4653"/>
    <w:rsid w:val="007B49DE"/>
    <w:rsid w:val="007B757D"/>
    <w:rsid w:val="007C29E4"/>
    <w:rsid w:val="007C2D8B"/>
    <w:rsid w:val="007C3ECB"/>
    <w:rsid w:val="007D4793"/>
    <w:rsid w:val="007D682F"/>
    <w:rsid w:val="007D754B"/>
    <w:rsid w:val="007F2538"/>
    <w:rsid w:val="007F5767"/>
    <w:rsid w:val="00805808"/>
    <w:rsid w:val="00807411"/>
    <w:rsid w:val="00830F62"/>
    <w:rsid w:val="008353EB"/>
    <w:rsid w:val="00837B6A"/>
    <w:rsid w:val="00851ABA"/>
    <w:rsid w:val="00856653"/>
    <w:rsid w:val="00862685"/>
    <w:rsid w:val="00865B5C"/>
    <w:rsid w:val="008751B1"/>
    <w:rsid w:val="00877C37"/>
    <w:rsid w:val="00880EDC"/>
    <w:rsid w:val="00890CAE"/>
    <w:rsid w:val="00890F42"/>
    <w:rsid w:val="00891D6A"/>
    <w:rsid w:val="00892A30"/>
    <w:rsid w:val="00893E20"/>
    <w:rsid w:val="008961D2"/>
    <w:rsid w:val="008A15D9"/>
    <w:rsid w:val="008A3637"/>
    <w:rsid w:val="008B6BF8"/>
    <w:rsid w:val="008B6FB7"/>
    <w:rsid w:val="008B7931"/>
    <w:rsid w:val="008C050D"/>
    <w:rsid w:val="008C4292"/>
    <w:rsid w:val="008C5FA3"/>
    <w:rsid w:val="008C75BA"/>
    <w:rsid w:val="008D1C6E"/>
    <w:rsid w:val="008D400B"/>
    <w:rsid w:val="008E3FA3"/>
    <w:rsid w:val="008E4383"/>
    <w:rsid w:val="008F1B98"/>
    <w:rsid w:val="008F6F5F"/>
    <w:rsid w:val="008F6F65"/>
    <w:rsid w:val="008F7364"/>
    <w:rsid w:val="00913DE3"/>
    <w:rsid w:val="0091432B"/>
    <w:rsid w:val="00915AEB"/>
    <w:rsid w:val="00922230"/>
    <w:rsid w:val="00931ADB"/>
    <w:rsid w:val="009340D4"/>
    <w:rsid w:val="009417E2"/>
    <w:rsid w:val="0094461E"/>
    <w:rsid w:val="009534E7"/>
    <w:rsid w:val="0095459E"/>
    <w:rsid w:val="0098038D"/>
    <w:rsid w:val="0098277C"/>
    <w:rsid w:val="00984C5A"/>
    <w:rsid w:val="00986FC6"/>
    <w:rsid w:val="00990160"/>
    <w:rsid w:val="009A2FF6"/>
    <w:rsid w:val="009A6A41"/>
    <w:rsid w:val="009A7DE2"/>
    <w:rsid w:val="009B3B0B"/>
    <w:rsid w:val="009C1DC2"/>
    <w:rsid w:val="009D01B7"/>
    <w:rsid w:val="009D5F62"/>
    <w:rsid w:val="009E563C"/>
    <w:rsid w:val="009E6E0E"/>
    <w:rsid w:val="009F1B7B"/>
    <w:rsid w:val="009F37FC"/>
    <w:rsid w:val="009F4416"/>
    <w:rsid w:val="00A00B2E"/>
    <w:rsid w:val="00A00D5A"/>
    <w:rsid w:val="00A03CBA"/>
    <w:rsid w:val="00A1495B"/>
    <w:rsid w:val="00A27D9C"/>
    <w:rsid w:val="00A368C2"/>
    <w:rsid w:val="00A368D3"/>
    <w:rsid w:val="00A420D4"/>
    <w:rsid w:val="00A44856"/>
    <w:rsid w:val="00A461A3"/>
    <w:rsid w:val="00A5259A"/>
    <w:rsid w:val="00A52816"/>
    <w:rsid w:val="00A5512C"/>
    <w:rsid w:val="00A637AC"/>
    <w:rsid w:val="00A6625B"/>
    <w:rsid w:val="00A70D9A"/>
    <w:rsid w:val="00A72618"/>
    <w:rsid w:val="00A74227"/>
    <w:rsid w:val="00A745AF"/>
    <w:rsid w:val="00A843E4"/>
    <w:rsid w:val="00A87CF8"/>
    <w:rsid w:val="00A95941"/>
    <w:rsid w:val="00AA193E"/>
    <w:rsid w:val="00AA63EE"/>
    <w:rsid w:val="00AB39B3"/>
    <w:rsid w:val="00AB6B7F"/>
    <w:rsid w:val="00AB7605"/>
    <w:rsid w:val="00AC2476"/>
    <w:rsid w:val="00AC63EE"/>
    <w:rsid w:val="00AC6739"/>
    <w:rsid w:val="00AD0844"/>
    <w:rsid w:val="00AD7852"/>
    <w:rsid w:val="00AE11B8"/>
    <w:rsid w:val="00AE4297"/>
    <w:rsid w:val="00AE591A"/>
    <w:rsid w:val="00AE5EA0"/>
    <w:rsid w:val="00AF00D7"/>
    <w:rsid w:val="00AF1B0F"/>
    <w:rsid w:val="00AF4A8F"/>
    <w:rsid w:val="00AF6CC6"/>
    <w:rsid w:val="00AF71B7"/>
    <w:rsid w:val="00B02D5B"/>
    <w:rsid w:val="00B034EA"/>
    <w:rsid w:val="00B05B0E"/>
    <w:rsid w:val="00B0623F"/>
    <w:rsid w:val="00B07548"/>
    <w:rsid w:val="00B10D2E"/>
    <w:rsid w:val="00B11650"/>
    <w:rsid w:val="00B1293A"/>
    <w:rsid w:val="00B1306A"/>
    <w:rsid w:val="00B139C6"/>
    <w:rsid w:val="00B16AD0"/>
    <w:rsid w:val="00B21A67"/>
    <w:rsid w:val="00B27B6B"/>
    <w:rsid w:val="00B336FE"/>
    <w:rsid w:val="00B42565"/>
    <w:rsid w:val="00B53096"/>
    <w:rsid w:val="00B56180"/>
    <w:rsid w:val="00B56F56"/>
    <w:rsid w:val="00B610B1"/>
    <w:rsid w:val="00B62627"/>
    <w:rsid w:val="00B729EE"/>
    <w:rsid w:val="00B7675B"/>
    <w:rsid w:val="00B76F04"/>
    <w:rsid w:val="00B9458E"/>
    <w:rsid w:val="00BA23D6"/>
    <w:rsid w:val="00BA4BFA"/>
    <w:rsid w:val="00BA62C5"/>
    <w:rsid w:val="00BB38C2"/>
    <w:rsid w:val="00BB7A9D"/>
    <w:rsid w:val="00BC36B7"/>
    <w:rsid w:val="00BD3761"/>
    <w:rsid w:val="00BD4069"/>
    <w:rsid w:val="00BE10C7"/>
    <w:rsid w:val="00BE3BF7"/>
    <w:rsid w:val="00BF18F8"/>
    <w:rsid w:val="00BF5961"/>
    <w:rsid w:val="00C027F4"/>
    <w:rsid w:val="00C06F58"/>
    <w:rsid w:val="00C10B67"/>
    <w:rsid w:val="00C10F66"/>
    <w:rsid w:val="00C15B1F"/>
    <w:rsid w:val="00C17D6A"/>
    <w:rsid w:val="00C20CCD"/>
    <w:rsid w:val="00C213B2"/>
    <w:rsid w:val="00C24D59"/>
    <w:rsid w:val="00C3660F"/>
    <w:rsid w:val="00C401C3"/>
    <w:rsid w:val="00C404EF"/>
    <w:rsid w:val="00C436EF"/>
    <w:rsid w:val="00C50DAB"/>
    <w:rsid w:val="00C520C6"/>
    <w:rsid w:val="00C54675"/>
    <w:rsid w:val="00C55117"/>
    <w:rsid w:val="00C60D0D"/>
    <w:rsid w:val="00C63959"/>
    <w:rsid w:val="00C671BF"/>
    <w:rsid w:val="00C73E8A"/>
    <w:rsid w:val="00C755AB"/>
    <w:rsid w:val="00C76CC8"/>
    <w:rsid w:val="00C81E29"/>
    <w:rsid w:val="00C90388"/>
    <w:rsid w:val="00C937E5"/>
    <w:rsid w:val="00C96A63"/>
    <w:rsid w:val="00CA2A61"/>
    <w:rsid w:val="00CA4C79"/>
    <w:rsid w:val="00CA5F89"/>
    <w:rsid w:val="00CC4231"/>
    <w:rsid w:val="00CC6FDC"/>
    <w:rsid w:val="00CD2768"/>
    <w:rsid w:val="00CD6B7D"/>
    <w:rsid w:val="00CE32B7"/>
    <w:rsid w:val="00CE3490"/>
    <w:rsid w:val="00CE4F44"/>
    <w:rsid w:val="00CF70BB"/>
    <w:rsid w:val="00D043C5"/>
    <w:rsid w:val="00D04FD3"/>
    <w:rsid w:val="00D06AE0"/>
    <w:rsid w:val="00D07741"/>
    <w:rsid w:val="00D125B9"/>
    <w:rsid w:val="00D13D0B"/>
    <w:rsid w:val="00D25E68"/>
    <w:rsid w:val="00D355B0"/>
    <w:rsid w:val="00D3654C"/>
    <w:rsid w:val="00D37958"/>
    <w:rsid w:val="00D42A27"/>
    <w:rsid w:val="00D45154"/>
    <w:rsid w:val="00D47A70"/>
    <w:rsid w:val="00D5318A"/>
    <w:rsid w:val="00D54204"/>
    <w:rsid w:val="00D543AF"/>
    <w:rsid w:val="00D54BEE"/>
    <w:rsid w:val="00D55600"/>
    <w:rsid w:val="00D57A42"/>
    <w:rsid w:val="00D6198C"/>
    <w:rsid w:val="00D64B47"/>
    <w:rsid w:val="00D66AFF"/>
    <w:rsid w:val="00D77AE4"/>
    <w:rsid w:val="00D818E6"/>
    <w:rsid w:val="00D87E5C"/>
    <w:rsid w:val="00D9753F"/>
    <w:rsid w:val="00DA3F1A"/>
    <w:rsid w:val="00DA5F89"/>
    <w:rsid w:val="00DA65F4"/>
    <w:rsid w:val="00DB02C1"/>
    <w:rsid w:val="00DB59A0"/>
    <w:rsid w:val="00DB628C"/>
    <w:rsid w:val="00DC7012"/>
    <w:rsid w:val="00DC723A"/>
    <w:rsid w:val="00DC73F8"/>
    <w:rsid w:val="00DD0868"/>
    <w:rsid w:val="00DD39C1"/>
    <w:rsid w:val="00DD44F0"/>
    <w:rsid w:val="00DE111C"/>
    <w:rsid w:val="00DE168D"/>
    <w:rsid w:val="00DE2BFB"/>
    <w:rsid w:val="00DE2F1F"/>
    <w:rsid w:val="00DE6113"/>
    <w:rsid w:val="00DF0735"/>
    <w:rsid w:val="00DF3BD4"/>
    <w:rsid w:val="00DF4678"/>
    <w:rsid w:val="00E00DDE"/>
    <w:rsid w:val="00E031C1"/>
    <w:rsid w:val="00E350DB"/>
    <w:rsid w:val="00E40E54"/>
    <w:rsid w:val="00E46DDD"/>
    <w:rsid w:val="00E54A75"/>
    <w:rsid w:val="00E64FC4"/>
    <w:rsid w:val="00E717DD"/>
    <w:rsid w:val="00E71D8E"/>
    <w:rsid w:val="00E747E1"/>
    <w:rsid w:val="00E8791B"/>
    <w:rsid w:val="00E909DD"/>
    <w:rsid w:val="00E90A29"/>
    <w:rsid w:val="00E94F70"/>
    <w:rsid w:val="00E97A46"/>
    <w:rsid w:val="00E97AEE"/>
    <w:rsid w:val="00EA04C3"/>
    <w:rsid w:val="00EA36E5"/>
    <w:rsid w:val="00EA490F"/>
    <w:rsid w:val="00EA5048"/>
    <w:rsid w:val="00EA57CE"/>
    <w:rsid w:val="00EB484C"/>
    <w:rsid w:val="00EB4FB4"/>
    <w:rsid w:val="00EB75E0"/>
    <w:rsid w:val="00EC0FBB"/>
    <w:rsid w:val="00EC4DAE"/>
    <w:rsid w:val="00EC52DB"/>
    <w:rsid w:val="00EC63F0"/>
    <w:rsid w:val="00ED0FC7"/>
    <w:rsid w:val="00EE5CC6"/>
    <w:rsid w:val="00EE7C0A"/>
    <w:rsid w:val="00EF321B"/>
    <w:rsid w:val="00EF5E14"/>
    <w:rsid w:val="00F03BC0"/>
    <w:rsid w:val="00F07D8E"/>
    <w:rsid w:val="00F1655E"/>
    <w:rsid w:val="00F174C1"/>
    <w:rsid w:val="00F27FF2"/>
    <w:rsid w:val="00F32ED8"/>
    <w:rsid w:val="00F342C2"/>
    <w:rsid w:val="00F40EE0"/>
    <w:rsid w:val="00F42085"/>
    <w:rsid w:val="00F525CA"/>
    <w:rsid w:val="00F53DFF"/>
    <w:rsid w:val="00F57A27"/>
    <w:rsid w:val="00F65123"/>
    <w:rsid w:val="00F65BA2"/>
    <w:rsid w:val="00F65DFA"/>
    <w:rsid w:val="00F66891"/>
    <w:rsid w:val="00F6745A"/>
    <w:rsid w:val="00F705E1"/>
    <w:rsid w:val="00F70EF9"/>
    <w:rsid w:val="00F71181"/>
    <w:rsid w:val="00F71227"/>
    <w:rsid w:val="00F8249B"/>
    <w:rsid w:val="00F95AB8"/>
    <w:rsid w:val="00F95AF7"/>
    <w:rsid w:val="00F96966"/>
    <w:rsid w:val="00FA0EB1"/>
    <w:rsid w:val="00FA3A3D"/>
    <w:rsid w:val="00FA5DC1"/>
    <w:rsid w:val="00FA6689"/>
    <w:rsid w:val="00FB5EF3"/>
    <w:rsid w:val="00FB6E33"/>
    <w:rsid w:val="00FC440F"/>
    <w:rsid w:val="00FD228E"/>
    <w:rsid w:val="00FE046C"/>
    <w:rsid w:val="00FE0DEF"/>
    <w:rsid w:val="00FE14D9"/>
    <w:rsid w:val="00FE7C10"/>
    <w:rsid w:val="00FF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653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unhideWhenUsed/>
    <w:qFormat/>
    <w:rsid w:val="00DF4678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2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2">
    <w:name w:val="CM22"/>
    <w:basedOn w:val="Normalny"/>
    <w:next w:val="Normalny"/>
    <w:rsid w:val="00292D74"/>
    <w:pPr>
      <w:widowControl w:val="0"/>
      <w:autoSpaceDE w:val="0"/>
      <w:autoSpaceDN w:val="0"/>
      <w:adjustRightInd w:val="0"/>
      <w:spacing w:after="228" w:line="240" w:lineRule="auto"/>
    </w:pPr>
    <w:rPr>
      <w:rFonts w:ascii="HCDCNG+ArialNarrow" w:eastAsia="Times New Roman" w:hAnsi="HCDCNG+Arial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10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0EF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F4678"/>
    <w:rPr>
      <w:rFonts w:ascii="Cambria" w:eastAsia="Times New Roman" w:hAnsi="Cambria" w:cs="Times New Roman"/>
      <w:b/>
      <w:bCs/>
      <w:color w:val="4F81BD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B4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8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C5A"/>
  </w:style>
  <w:style w:type="paragraph" w:styleId="Stopka">
    <w:name w:val="footer"/>
    <w:basedOn w:val="Normalny"/>
    <w:link w:val="StopkaZnak"/>
    <w:uiPriority w:val="99"/>
    <w:unhideWhenUsed/>
    <w:rsid w:val="0098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C5A"/>
  </w:style>
  <w:style w:type="character" w:styleId="Odwoaniedokomentarza">
    <w:name w:val="annotation reference"/>
    <w:basedOn w:val="Domylnaczcionkaakapitu"/>
    <w:uiPriority w:val="99"/>
    <w:semiHidden/>
    <w:unhideWhenUsed/>
    <w:rsid w:val="00331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1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1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1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1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1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7B49D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link w:val="Bezodstpw"/>
    <w:uiPriority w:val="1"/>
    <w:locked/>
    <w:rsid w:val="007B49DE"/>
  </w:style>
  <w:style w:type="paragraph" w:styleId="Bezodstpw">
    <w:name w:val="No Spacing"/>
    <w:link w:val="BezodstpwZnak"/>
    <w:uiPriority w:val="1"/>
    <w:qFormat/>
    <w:rsid w:val="007B49DE"/>
    <w:pPr>
      <w:spacing w:after="0" w:line="240" w:lineRule="auto"/>
    </w:pPr>
  </w:style>
  <w:style w:type="character" w:customStyle="1" w:styleId="size">
    <w:name w:val="size"/>
    <w:basedOn w:val="Domylnaczcionkaakapitu"/>
    <w:rsid w:val="007D6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krzysztof.syska@hotelodyssey.pl</cp:lastModifiedBy>
  <cp:revision>4</cp:revision>
  <cp:lastPrinted>2019-05-13T12:34:00Z</cp:lastPrinted>
  <dcterms:created xsi:type="dcterms:W3CDTF">2020-10-03T09:07:00Z</dcterms:created>
  <dcterms:modified xsi:type="dcterms:W3CDTF">2021-01-22T10:15:00Z</dcterms:modified>
</cp:coreProperties>
</file>